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F6265" w14:textId="7DFC93BC" w:rsidR="00B95030" w:rsidRDefault="000D7620" w:rsidP="000D7620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HONOR FLIGHT INDIANA</w:t>
      </w:r>
    </w:p>
    <w:p w14:paraId="288FCEEF" w14:textId="77777777" w:rsidR="000D7620" w:rsidRDefault="000D7620" w:rsidP="000D7620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6AE96D1C" w14:textId="056D210F" w:rsidR="000D7620" w:rsidRDefault="000D7620" w:rsidP="000D7620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HONOR FLIGHT NORTHEAST INDIANA</w:t>
      </w:r>
    </w:p>
    <w:p w14:paraId="1BC6DB10" w14:textId="3903CFF4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PO Box 5</w:t>
      </w:r>
    </w:p>
    <w:p w14:paraId="54A2803F" w14:textId="6DAF918C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Huntertown, IN 46748</w:t>
      </w:r>
    </w:p>
    <w:p w14:paraId="68E3755B" w14:textId="50169C47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P: 260-633-0049</w:t>
      </w:r>
    </w:p>
    <w:p w14:paraId="6644BC3A" w14:textId="70AD5E66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hyperlink r:id="rId4" w:history="1">
        <w:r w:rsidRPr="006865A2">
          <w:rPr>
            <w:rStyle w:val="Hyperlink"/>
            <w:rFonts w:ascii="Courier New" w:hAnsi="Courier New" w:cs="Courier New"/>
            <w:b/>
            <w:bCs/>
            <w:sz w:val="24"/>
            <w:szCs w:val="24"/>
          </w:rPr>
          <w:t>www.hfnei.org</w:t>
        </w:r>
      </w:hyperlink>
    </w:p>
    <w:p w14:paraId="73BC9339" w14:textId="1E58C4C2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Serves Fort Wayne and surrounding Counties</w:t>
      </w:r>
    </w:p>
    <w:p w14:paraId="47439D51" w14:textId="77777777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2CFFB620" w14:textId="61F66161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HONOR FLIGHT OF GREATER LAFAYETTE INDIANA</w:t>
      </w:r>
    </w:p>
    <w:p w14:paraId="36DA6D60" w14:textId="77777777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22C023C1" w14:textId="58142E08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PO Box 4782</w:t>
      </w:r>
    </w:p>
    <w:p w14:paraId="63AC18A3" w14:textId="69C24248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Lafayette, IN 47903</w:t>
      </w:r>
    </w:p>
    <w:p w14:paraId="2D064E94" w14:textId="540B900E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P: 765-357-1000</w:t>
      </w:r>
    </w:p>
    <w:p w14:paraId="1F360107" w14:textId="18989A9B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hyperlink r:id="rId5" w:history="1">
        <w:r w:rsidRPr="006865A2">
          <w:rPr>
            <w:rStyle w:val="Hyperlink"/>
            <w:rFonts w:ascii="Courier New" w:hAnsi="Courier New" w:cs="Courier New"/>
            <w:b/>
            <w:bCs/>
            <w:sz w:val="24"/>
            <w:szCs w:val="24"/>
          </w:rPr>
          <w:t>www.honorflightlafayette.com</w:t>
        </w:r>
      </w:hyperlink>
    </w:p>
    <w:p w14:paraId="0135B1EE" w14:textId="29F16E05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Serves Lafayette and surrounding Counties</w:t>
      </w:r>
    </w:p>
    <w:p w14:paraId="63751A5B" w14:textId="77777777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58A6822F" w14:textId="305CFDFC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HONOR FLIGHT OF SOUTHERN INDIANA</w:t>
      </w:r>
    </w:p>
    <w:p w14:paraId="618741EC" w14:textId="77777777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121F5025" w14:textId="7BFECF47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PO Box 8234</w:t>
      </w:r>
    </w:p>
    <w:p w14:paraId="5C35B08B" w14:textId="173B5130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Evansville, IN 47716</w:t>
      </w:r>
    </w:p>
    <w:p w14:paraId="5BF4D770" w14:textId="4F9AF60B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P: 812-297-4136</w:t>
      </w:r>
    </w:p>
    <w:p w14:paraId="08AE0B41" w14:textId="55A6580D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hyperlink r:id="rId6" w:history="1">
        <w:r w:rsidRPr="006865A2">
          <w:rPr>
            <w:rStyle w:val="Hyperlink"/>
            <w:rFonts w:ascii="Courier New" w:hAnsi="Courier New" w:cs="Courier New"/>
            <w:b/>
            <w:bCs/>
            <w:sz w:val="24"/>
            <w:szCs w:val="24"/>
          </w:rPr>
          <w:t>www.honorflightsi.org</w:t>
        </w:r>
      </w:hyperlink>
    </w:p>
    <w:p w14:paraId="4E8E698F" w14:textId="47AFE29F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Serves Evansville and surrounding Counties</w:t>
      </w:r>
    </w:p>
    <w:p w14:paraId="293151F8" w14:textId="77777777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14905DD3" w14:textId="279862F9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INDY HONOR FLIGHT</w:t>
      </w:r>
    </w:p>
    <w:p w14:paraId="1F117CE2" w14:textId="77777777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14:paraId="3ABC702E" w14:textId="21F28B07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PO Box 10</w:t>
      </w:r>
    </w:p>
    <w:p w14:paraId="68973D98" w14:textId="6BB39ADB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Plainfield, IN 46168</w:t>
      </w:r>
    </w:p>
    <w:p w14:paraId="566E39CF" w14:textId="4C92D826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P: 317-559-1600</w:t>
      </w:r>
    </w:p>
    <w:p w14:paraId="644D0B55" w14:textId="23BDE9D3" w:rsid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hyperlink r:id="rId7" w:history="1">
        <w:r w:rsidRPr="006865A2">
          <w:rPr>
            <w:rStyle w:val="Hyperlink"/>
            <w:rFonts w:ascii="Courier New" w:hAnsi="Courier New" w:cs="Courier New"/>
            <w:b/>
            <w:bCs/>
            <w:sz w:val="24"/>
            <w:szCs w:val="24"/>
          </w:rPr>
          <w:t>www.indyhonorflight.org</w:t>
        </w:r>
      </w:hyperlink>
    </w:p>
    <w:p w14:paraId="77F0D77E" w14:textId="58059F05" w:rsidR="000D7620" w:rsidRPr="000D7620" w:rsidRDefault="000D7620" w:rsidP="000D7620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Serves Indianapolis and surrounding Counties</w:t>
      </w:r>
    </w:p>
    <w:sectPr w:rsidR="000D7620" w:rsidRPr="000D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20"/>
    <w:rsid w:val="000746EE"/>
    <w:rsid w:val="000D7620"/>
    <w:rsid w:val="00B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9EC5"/>
  <w15:chartTrackingRefBased/>
  <w15:docId w15:val="{54694E6B-338C-41C4-A7E8-F26275A9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6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6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6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6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6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6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6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6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6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6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6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6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6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6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6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6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6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6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76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6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6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76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76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76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76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76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6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6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762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D762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dyhonorfligh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orflightsi.org" TargetMode="External"/><Relationship Id="rId5" Type="http://schemas.openxmlformats.org/officeDocument/2006/relationships/hyperlink" Target="http://www.honorflightlafayette.com" TargetMode="External"/><Relationship Id="rId4" Type="http://schemas.openxmlformats.org/officeDocument/2006/relationships/hyperlink" Target="http://www.hfnei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Adjutant Indiana</dc:creator>
  <cp:keywords/>
  <dc:description/>
  <cp:lastModifiedBy>Adjutant Indiana</cp:lastModifiedBy>
  <cp:revision>1</cp:revision>
  <dcterms:created xsi:type="dcterms:W3CDTF">2024-07-12T18:23:00Z</dcterms:created>
  <dcterms:modified xsi:type="dcterms:W3CDTF">2024-07-12T18:31:00Z</dcterms:modified>
</cp:coreProperties>
</file>