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3C2A" w14:textId="77777777" w:rsidR="00EF5EF3" w:rsidRPr="00E058D8" w:rsidRDefault="00EC6B53" w:rsidP="00EF5EF3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1D0EED7A" wp14:editId="60B9170B">
            <wp:simplePos x="0" y="0"/>
            <wp:positionH relativeFrom="column">
              <wp:posOffset>6115050</wp:posOffset>
            </wp:positionH>
            <wp:positionV relativeFrom="paragraph">
              <wp:posOffset>-57150</wp:posOffset>
            </wp:positionV>
            <wp:extent cx="885825" cy="952500"/>
            <wp:effectExtent l="19050" t="0" r="9525" b="0"/>
            <wp:wrapNone/>
            <wp:docPr id="7" name="Picture 3" descr="Shirt emblem01152021 (2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 emblem01152021 (2)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EF3"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7B5E3E7" wp14:editId="57F4E5C4">
            <wp:simplePos x="0" y="0"/>
            <wp:positionH relativeFrom="column">
              <wp:posOffset>-57150</wp:posOffset>
            </wp:positionH>
            <wp:positionV relativeFrom="paragraph">
              <wp:posOffset>-152400</wp:posOffset>
            </wp:positionV>
            <wp:extent cx="962025" cy="973185"/>
            <wp:effectExtent l="0" t="0" r="0" b="0"/>
            <wp:wrapNone/>
            <wp:docPr id="1" name="irc_mi" descr="http://vector.me/files/images/5/0/50255/vfw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5/0/50255/vfw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6" cy="9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EF3" w:rsidRPr="00E058D8">
        <w:rPr>
          <w:b/>
          <w:sz w:val="32"/>
          <w:szCs w:val="32"/>
        </w:rPr>
        <w:t xml:space="preserve">VFW STATE COMMANDER – </w:t>
      </w:r>
      <w:r w:rsidR="00391651">
        <w:rPr>
          <w:b/>
          <w:sz w:val="32"/>
          <w:szCs w:val="32"/>
        </w:rPr>
        <w:t>DICK LINEBERRY</w:t>
      </w:r>
    </w:p>
    <w:p w14:paraId="7CFAC988" w14:textId="77777777" w:rsidR="00EF5EF3" w:rsidRDefault="00EF5EF3" w:rsidP="00EF5E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391651">
        <w:rPr>
          <w:b/>
          <w:sz w:val="24"/>
          <w:szCs w:val="24"/>
        </w:rPr>
        <w:t>1</w:t>
      </w:r>
      <w:r w:rsidRPr="00CF33ED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391651">
        <w:rPr>
          <w:b/>
          <w:sz w:val="24"/>
          <w:szCs w:val="24"/>
        </w:rPr>
        <w:t>2</w:t>
      </w:r>
      <w:r w:rsidRPr="00CF33ED">
        <w:rPr>
          <w:b/>
          <w:sz w:val="24"/>
          <w:szCs w:val="24"/>
        </w:rPr>
        <w:t xml:space="preserve"> STATE SHIRT</w:t>
      </w:r>
    </w:p>
    <w:p w14:paraId="3C12620A" w14:textId="77777777" w:rsidR="00EF5EF3" w:rsidRDefault="000426BF" w:rsidP="00EF5E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POLO, LONG SLEEVE OR SHORT SLEEVE DENIM SHIRT</w:t>
      </w:r>
    </w:p>
    <w:p w14:paraId="2847E862" w14:textId="77777777" w:rsidR="00EF5EF3" w:rsidRPr="00EF5EF3" w:rsidRDefault="00EF5EF3" w:rsidP="00EF5EF3">
      <w:pPr>
        <w:spacing w:after="0" w:line="240" w:lineRule="auto"/>
        <w:jc w:val="center"/>
        <w:rPr>
          <w:b/>
          <w:sz w:val="20"/>
          <w:szCs w:val="20"/>
        </w:rPr>
      </w:pPr>
      <w:r w:rsidRPr="00EF5EF3">
        <w:rPr>
          <w:b/>
          <w:sz w:val="20"/>
          <w:szCs w:val="20"/>
        </w:rPr>
        <w:t xml:space="preserve">Order Deadlines: </w:t>
      </w:r>
    </w:p>
    <w:p w14:paraId="69AACDC4" w14:textId="77777777" w:rsidR="00EF5EF3" w:rsidRPr="00EF5EF3" w:rsidRDefault="00EF5EF3" w:rsidP="00EF5EF3">
      <w:pPr>
        <w:spacing w:after="0" w:line="240" w:lineRule="auto"/>
        <w:jc w:val="center"/>
        <w:rPr>
          <w:b/>
          <w:sz w:val="20"/>
          <w:szCs w:val="20"/>
        </w:rPr>
      </w:pPr>
      <w:r w:rsidRPr="00EF5EF3">
        <w:rPr>
          <w:b/>
          <w:sz w:val="20"/>
          <w:szCs w:val="20"/>
        </w:rPr>
        <w:t xml:space="preserve">Orders MUST be received by these deadlines to be delivered at State Conference Events. </w:t>
      </w:r>
    </w:p>
    <w:p w14:paraId="58A4D40F" w14:textId="77777777" w:rsidR="00EF5EF3" w:rsidRPr="00EF5EF3" w:rsidRDefault="00EF5EF3" w:rsidP="00EF5EF3">
      <w:pPr>
        <w:spacing w:after="0" w:line="240" w:lineRule="auto"/>
        <w:jc w:val="center"/>
        <w:rPr>
          <w:b/>
          <w:sz w:val="20"/>
          <w:szCs w:val="20"/>
        </w:rPr>
      </w:pPr>
      <w:r w:rsidRPr="00EF5EF3">
        <w:rPr>
          <w:b/>
          <w:sz w:val="20"/>
          <w:szCs w:val="20"/>
        </w:rPr>
        <w:t xml:space="preserve">Your order will be placed on the closest deadline after it is received. </w:t>
      </w:r>
    </w:p>
    <w:p w14:paraId="466826F4" w14:textId="77777777" w:rsidR="00EF5EF3" w:rsidRPr="00EF5EF3" w:rsidRDefault="00EE03C1" w:rsidP="00EF5EF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 29th</w:t>
      </w:r>
      <w:r w:rsidR="00EF5EF3" w:rsidRPr="00EF5EF3">
        <w:rPr>
          <w:b/>
          <w:sz w:val="20"/>
          <w:szCs w:val="20"/>
        </w:rPr>
        <w:t xml:space="preserve"> (to receive at Convention), June </w:t>
      </w:r>
      <w:r>
        <w:rPr>
          <w:b/>
          <w:sz w:val="20"/>
          <w:szCs w:val="20"/>
        </w:rPr>
        <w:t>4</w:t>
      </w:r>
      <w:r w:rsidR="00EF5EF3" w:rsidRPr="00EF5EF3">
        <w:rPr>
          <w:b/>
          <w:sz w:val="20"/>
          <w:szCs w:val="20"/>
          <w:vertAlign w:val="superscript"/>
        </w:rPr>
        <w:t>th</w:t>
      </w:r>
      <w:r w:rsidR="00EF5EF3" w:rsidRPr="00EF5EF3">
        <w:rPr>
          <w:b/>
          <w:sz w:val="20"/>
          <w:szCs w:val="20"/>
        </w:rPr>
        <w:t xml:space="preserve"> (to receive at School), Aug. 1</w:t>
      </w:r>
      <w:r>
        <w:rPr>
          <w:b/>
          <w:sz w:val="20"/>
          <w:szCs w:val="20"/>
        </w:rPr>
        <w:t>0</w:t>
      </w:r>
      <w:r w:rsidR="00EF5EF3" w:rsidRPr="00EF5EF3">
        <w:rPr>
          <w:b/>
          <w:sz w:val="20"/>
          <w:szCs w:val="20"/>
          <w:vertAlign w:val="superscript"/>
        </w:rPr>
        <w:t>th</w:t>
      </w:r>
      <w:r w:rsidR="00EF5EF3" w:rsidRPr="00EF5EF3">
        <w:rPr>
          <w:b/>
          <w:sz w:val="20"/>
          <w:szCs w:val="20"/>
        </w:rPr>
        <w:t xml:space="preserve"> (to receive at Fall)</w:t>
      </w:r>
    </w:p>
    <w:p w14:paraId="24AB40E0" w14:textId="77777777" w:rsidR="00EF5EF3" w:rsidRPr="00EF5EF3" w:rsidRDefault="00EF5EF3" w:rsidP="00EF5EF3">
      <w:pPr>
        <w:spacing w:after="0" w:line="240" w:lineRule="auto"/>
        <w:jc w:val="center"/>
        <w:rPr>
          <w:b/>
          <w:sz w:val="20"/>
          <w:szCs w:val="20"/>
        </w:rPr>
      </w:pPr>
      <w:r w:rsidRPr="00EF5EF3">
        <w:rPr>
          <w:b/>
          <w:sz w:val="20"/>
          <w:szCs w:val="20"/>
        </w:rPr>
        <w:t>No orders will be accepted after Aug. 1</w:t>
      </w:r>
      <w:r w:rsidR="002C127B">
        <w:rPr>
          <w:b/>
          <w:sz w:val="20"/>
          <w:szCs w:val="20"/>
        </w:rPr>
        <w:t>0</w:t>
      </w:r>
      <w:r w:rsidRPr="00EF5EF3">
        <w:rPr>
          <w:b/>
          <w:sz w:val="20"/>
          <w:szCs w:val="20"/>
          <w:vertAlign w:val="superscript"/>
        </w:rPr>
        <w:t>h</w:t>
      </w:r>
    </w:p>
    <w:p w14:paraId="58E489DF" w14:textId="77777777" w:rsidR="00EF5EF3" w:rsidRPr="003560D4" w:rsidRDefault="00EF5EF3" w:rsidP="00EF5EF3">
      <w:pPr>
        <w:spacing w:after="0" w:line="240" w:lineRule="auto"/>
        <w:rPr>
          <w:b/>
          <w:sz w:val="24"/>
          <w:szCs w:val="24"/>
        </w:rPr>
      </w:pPr>
    </w:p>
    <w:p w14:paraId="528A0834" w14:textId="77777777" w:rsidR="00897A4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Name: 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</w:rPr>
        <w:t xml:space="preserve"> Phone: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proofErr w:type="gramStart"/>
      <w:r w:rsidRPr="003560D4">
        <w:rPr>
          <w:rFonts w:ascii="Courier New" w:hAnsi="Courier New" w:cs="Courier New"/>
          <w:sz w:val="24"/>
          <w:szCs w:val="24"/>
        </w:rPr>
        <w:t>Post:</w:t>
      </w:r>
      <w:r w:rsidR="00897A43" w:rsidRPr="003560D4">
        <w:rPr>
          <w:rFonts w:ascii="Courier New" w:hAnsi="Courier New" w:cs="Courier New"/>
          <w:sz w:val="24"/>
          <w:szCs w:val="24"/>
        </w:rPr>
        <w:t>_</w:t>
      </w:r>
      <w:proofErr w:type="gramEnd"/>
      <w:r w:rsidR="00897A43" w:rsidRPr="003560D4">
        <w:rPr>
          <w:rFonts w:ascii="Courier New" w:hAnsi="Courier New" w:cs="Courier New"/>
          <w:sz w:val="24"/>
          <w:szCs w:val="24"/>
        </w:rPr>
        <w:t>_____</w:t>
      </w:r>
    </w:p>
    <w:p w14:paraId="146984B7" w14:textId="7777777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Address: 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</w:p>
    <w:p w14:paraId="2F152172" w14:textId="77777777" w:rsidR="00EF5EF3" w:rsidRDefault="00EF5EF3" w:rsidP="00EF5EF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3560D4">
        <w:rPr>
          <w:rFonts w:ascii="Courier New" w:hAnsi="Courier New" w:cs="Courier New"/>
          <w:b/>
          <w:sz w:val="24"/>
          <w:szCs w:val="24"/>
        </w:rPr>
        <w:t>All shirts and sweatshirts will have D</w:t>
      </w:r>
      <w:r w:rsidR="002C127B" w:rsidRPr="003560D4">
        <w:rPr>
          <w:rFonts w:ascii="Courier New" w:hAnsi="Courier New" w:cs="Courier New"/>
          <w:b/>
          <w:sz w:val="24"/>
          <w:szCs w:val="24"/>
        </w:rPr>
        <w:t>ick</w:t>
      </w:r>
      <w:r w:rsidRPr="003560D4">
        <w:rPr>
          <w:rFonts w:ascii="Courier New" w:hAnsi="Courier New" w:cs="Courier New"/>
          <w:b/>
          <w:sz w:val="24"/>
          <w:szCs w:val="24"/>
        </w:rPr>
        <w:t>’s Logo</w:t>
      </w:r>
    </w:p>
    <w:p w14:paraId="58B0D865" w14:textId="77777777" w:rsidR="008E4A26" w:rsidRPr="003560D4" w:rsidRDefault="008E4A26" w:rsidP="00EF5EF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36A8D8F" w14:textId="77777777" w:rsidR="00EF5EF3" w:rsidRDefault="00B52FDF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0" w:name="_Hlk61528519"/>
      <w:r>
        <w:rPr>
          <w:rFonts w:ascii="Courier New" w:hAnsi="Courier New" w:cs="Courier New"/>
          <w:b/>
          <w:sz w:val="24"/>
          <w:szCs w:val="24"/>
        </w:rPr>
        <w:t>Turquoise Men’s or Ladies Polo (No Pocket)</w:t>
      </w:r>
      <w:r w:rsidR="008E4A26">
        <w:rPr>
          <w:rFonts w:ascii="Courier New" w:hAnsi="Courier New" w:cs="Courier New"/>
          <w:b/>
          <w:sz w:val="24"/>
          <w:szCs w:val="24"/>
        </w:rPr>
        <w:t>.</w:t>
      </w:r>
    </w:p>
    <w:p w14:paraId="79C56BE1" w14:textId="77777777" w:rsidR="008E4A26" w:rsidRPr="003560D4" w:rsidRDefault="008E4A26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Small to XL</w:t>
      </w:r>
      <w:r w:rsidR="00961357">
        <w:rPr>
          <w:rFonts w:ascii="Courier New" w:hAnsi="Courier New" w:cs="Courier New"/>
          <w:b/>
          <w:sz w:val="24"/>
          <w:szCs w:val="24"/>
        </w:rPr>
        <w:t xml:space="preserve"> -</w:t>
      </w:r>
      <w:r w:rsidR="00AE3733">
        <w:rPr>
          <w:rFonts w:ascii="Courier New" w:hAnsi="Courier New" w:cs="Courier New"/>
          <w:b/>
          <w:sz w:val="24"/>
          <w:szCs w:val="24"/>
        </w:rPr>
        <w:t xml:space="preserve"> $30.00 2XL - $31.00 3XL - $34.00 4XL - $35.00 </w:t>
      </w:r>
      <w:r w:rsidR="00275F1E">
        <w:rPr>
          <w:rFonts w:ascii="Courier New" w:hAnsi="Courier New" w:cs="Courier New"/>
          <w:b/>
          <w:sz w:val="24"/>
          <w:szCs w:val="24"/>
        </w:rPr>
        <w:t>5XL - $37.00</w:t>
      </w:r>
    </w:p>
    <w:p w14:paraId="25C89B23" w14:textId="77777777" w:rsidR="00EF5EF3" w:rsidRPr="003560D4" w:rsidRDefault="00EC6B53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91F69AA" wp14:editId="75259A50">
            <wp:simplePos x="0" y="0"/>
            <wp:positionH relativeFrom="column">
              <wp:posOffset>5572125</wp:posOffset>
            </wp:positionH>
            <wp:positionV relativeFrom="paragraph">
              <wp:posOffset>88265</wp:posOffset>
            </wp:positionV>
            <wp:extent cx="1428750" cy="1409700"/>
            <wp:effectExtent l="19050" t="0" r="0" b="0"/>
            <wp:wrapNone/>
            <wp:docPr id="6" name="Picture 3" descr="Shirt emblem01152021 (2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 emblem01152021 (2)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EF3" w:rsidRPr="003560D4">
        <w:rPr>
          <w:rFonts w:ascii="Courier New" w:hAnsi="Courier New" w:cs="Courier New"/>
          <w:b/>
          <w:sz w:val="24"/>
          <w:szCs w:val="24"/>
        </w:rPr>
        <w:t>Men/Ladies</w:t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b/>
          <w:sz w:val="24"/>
          <w:szCs w:val="24"/>
        </w:rPr>
        <w:t>Size             Quantity        Total 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EF5EF3" w:rsidRPr="003560D4" w14:paraId="4CB6283F" w14:textId="77777777" w:rsidTr="00C669F2">
        <w:trPr>
          <w:trHeight w:val="593"/>
        </w:trPr>
        <w:tc>
          <w:tcPr>
            <w:tcW w:w="2158" w:type="dxa"/>
          </w:tcPr>
          <w:p w14:paraId="1BF4660F" w14:textId="77777777" w:rsidR="00EF5EF3" w:rsidRPr="003560D4" w:rsidRDefault="00EF5EF3" w:rsidP="00C669F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9FC06D9" w14:textId="77777777" w:rsidR="00EF5EF3" w:rsidRPr="003560D4" w:rsidRDefault="00EF5EF3" w:rsidP="00C669F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49F6B8E" w14:textId="77777777" w:rsidR="00EF5EF3" w:rsidRPr="003560D4" w:rsidRDefault="00EF5EF3" w:rsidP="00C669F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2EDED52" w14:textId="77777777" w:rsidR="00EF5EF3" w:rsidRPr="003560D4" w:rsidRDefault="00EF5EF3" w:rsidP="00C669F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bookmarkEnd w:id="0"/>
    <w:p w14:paraId="0332E157" w14:textId="77777777" w:rsidR="00241220" w:rsidRDefault="00B50284" w:rsidP="00C744C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Denim Short or Long Sleeve </w:t>
      </w:r>
      <w:r w:rsidR="00241220">
        <w:rPr>
          <w:rFonts w:ascii="Courier New" w:hAnsi="Courier New" w:cs="Courier New"/>
          <w:b/>
          <w:bCs/>
          <w:sz w:val="24"/>
          <w:szCs w:val="24"/>
        </w:rPr>
        <w:t>faded blue Men’s or Ladies</w:t>
      </w:r>
    </w:p>
    <w:p w14:paraId="51FB8206" w14:textId="77777777" w:rsidR="00C744C6" w:rsidRPr="003560D4" w:rsidRDefault="004E51FB" w:rsidP="00C744C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Small to XL -</w:t>
      </w:r>
      <w:r w:rsidR="004E0AD7">
        <w:rPr>
          <w:rFonts w:ascii="Courier New" w:hAnsi="Courier New" w:cs="Courier New"/>
          <w:b/>
          <w:bCs/>
          <w:sz w:val="24"/>
          <w:szCs w:val="24"/>
        </w:rPr>
        <w:t xml:space="preserve"> $30.00 2XL - $31.00 3XL - $</w:t>
      </w:r>
      <w:r w:rsidR="00AE6F45">
        <w:rPr>
          <w:rFonts w:ascii="Courier New" w:hAnsi="Courier New" w:cs="Courier New"/>
          <w:b/>
          <w:bCs/>
          <w:sz w:val="24"/>
          <w:szCs w:val="24"/>
        </w:rPr>
        <w:t>34.00 4XL - $35.00</w:t>
      </w:r>
      <w:r w:rsidR="00C744C6" w:rsidRPr="003560D4">
        <w:rPr>
          <w:rFonts w:ascii="Courier New" w:hAnsi="Courier New" w:cs="Courier New"/>
          <w:sz w:val="24"/>
          <w:szCs w:val="24"/>
        </w:rPr>
        <w:tab/>
      </w:r>
      <w:r w:rsidR="00C744C6" w:rsidRPr="003560D4">
        <w:rPr>
          <w:rFonts w:ascii="Courier New" w:hAnsi="Courier New" w:cs="Courier New"/>
          <w:sz w:val="24"/>
          <w:szCs w:val="24"/>
        </w:rPr>
        <w:tab/>
      </w:r>
    </w:p>
    <w:p w14:paraId="38B7FB98" w14:textId="77777777" w:rsidR="00C744C6" w:rsidRPr="003560D4" w:rsidRDefault="00C744C6" w:rsidP="00C744C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3560D4">
        <w:rPr>
          <w:rFonts w:ascii="Courier New" w:hAnsi="Courier New" w:cs="Courier New"/>
          <w:b/>
          <w:sz w:val="24"/>
          <w:szCs w:val="24"/>
        </w:rPr>
        <w:t>Men/Ladies</w:t>
      </w:r>
      <w:r w:rsidRPr="003560D4">
        <w:rPr>
          <w:rFonts w:ascii="Courier New" w:hAnsi="Courier New" w:cs="Courier New"/>
          <w:sz w:val="24"/>
          <w:szCs w:val="24"/>
        </w:rPr>
        <w:tab/>
      </w:r>
      <w:r w:rsidR="003B69FA" w:rsidRPr="008408F2">
        <w:rPr>
          <w:rFonts w:ascii="Courier New" w:hAnsi="Courier New" w:cs="Courier New"/>
          <w:b/>
          <w:bCs/>
          <w:sz w:val="24"/>
          <w:szCs w:val="24"/>
        </w:rPr>
        <w:t>S</w:t>
      </w:r>
      <w:r w:rsidRPr="003560D4">
        <w:rPr>
          <w:rFonts w:ascii="Courier New" w:hAnsi="Courier New" w:cs="Courier New"/>
          <w:b/>
          <w:sz w:val="24"/>
          <w:szCs w:val="24"/>
        </w:rPr>
        <w:t xml:space="preserve">ize         </w:t>
      </w:r>
      <w:r w:rsidR="003B69FA">
        <w:rPr>
          <w:rFonts w:ascii="Courier New" w:hAnsi="Courier New" w:cs="Courier New"/>
          <w:b/>
          <w:sz w:val="24"/>
          <w:szCs w:val="24"/>
        </w:rPr>
        <w:t>Q</w:t>
      </w:r>
      <w:r w:rsidRPr="003560D4">
        <w:rPr>
          <w:rFonts w:ascii="Courier New" w:hAnsi="Courier New" w:cs="Courier New"/>
          <w:b/>
          <w:sz w:val="24"/>
          <w:szCs w:val="24"/>
        </w:rPr>
        <w:t>uantity        Total 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C744C6" w:rsidRPr="003560D4" w14:paraId="12F5DB07" w14:textId="77777777" w:rsidTr="00CE2B74">
        <w:trPr>
          <w:trHeight w:val="593"/>
        </w:trPr>
        <w:tc>
          <w:tcPr>
            <w:tcW w:w="2158" w:type="dxa"/>
          </w:tcPr>
          <w:p w14:paraId="053BD7C8" w14:textId="77777777" w:rsidR="00C744C6" w:rsidRPr="003560D4" w:rsidRDefault="00C744C6" w:rsidP="00CE2B7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3D1B3CC" w14:textId="77777777" w:rsidR="00C744C6" w:rsidRPr="003560D4" w:rsidRDefault="00C744C6" w:rsidP="00CE2B7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EEB9663" w14:textId="77777777" w:rsidR="00C744C6" w:rsidRPr="003560D4" w:rsidRDefault="00C744C6" w:rsidP="00CE2B7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EF548C8" w14:textId="77777777" w:rsidR="00C744C6" w:rsidRPr="003560D4" w:rsidRDefault="00C744C6" w:rsidP="00CE2B7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7CE0621F" w14:textId="77777777" w:rsidR="00EF5EF3" w:rsidRPr="003560D4" w:rsidRDefault="00787F32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Zip Up Hoodie – Carolina Blue – Men’s Sizes Only</w:t>
      </w:r>
    </w:p>
    <w:p w14:paraId="47214383" w14:textId="77777777" w:rsidR="00EF5EF3" w:rsidRPr="008408F2" w:rsidRDefault="00EF5EF3" w:rsidP="00EF5EF3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8408F2">
        <w:rPr>
          <w:rFonts w:ascii="Courier New" w:hAnsi="Courier New" w:cs="Courier New"/>
          <w:b/>
          <w:bCs/>
          <w:sz w:val="24"/>
          <w:szCs w:val="24"/>
        </w:rPr>
        <w:t>Sweatshirts: Small to XL - $30.00 2XL - $39.00 3XL - $40.00 4XL - $42.00   5XL - $43.00</w:t>
      </w:r>
    </w:p>
    <w:p w14:paraId="6227C2FE" w14:textId="7777777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3560D4">
        <w:rPr>
          <w:rFonts w:ascii="Courier New" w:hAnsi="Courier New" w:cs="Courier New"/>
          <w:b/>
          <w:sz w:val="24"/>
          <w:szCs w:val="24"/>
        </w:rPr>
        <w:t>Size</w:t>
      </w:r>
      <w:r w:rsidRPr="003560D4">
        <w:rPr>
          <w:rFonts w:ascii="Courier New" w:hAnsi="Courier New" w:cs="Courier New"/>
          <w:b/>
          <w:sz w:val="24"/>
          <w:szCs w:val="24"/>
        </w:rPr>
        <w:tab/>
        <w:t>Quantity</w:t>
      </w:r>
      <w:r w:rsidRPr="003560D4">
        <w:rPr>
          <w:rFonts w:ascii="Courier New" w:hAnsi="Courier New" w:cs="Courier New"/>
          <w:b/>
          <w:sz w:val="24"/>
          <w:szCs w:val="24"/>
        </w:rPr>
        <w:tab/>
      </w:r>
      <w:r w:rsidRPr="003560D4">
        <w:rPr>
          <w:rFonts w:ascii="Courier New" w:hAnsi="Courier New" w:cs="Courier New"/>
          <w:b/>
          <w:sz w:val="24"/>
          <w:szCs w:val="24"/>
        </w:rPr>
        <w:tab/>
        <w:t xml:space="preserve"> Total 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980"/>
        <w:gridCol w:w="1710"/>
      </w:tblGrid>
      <w:tr w:rsidR="00EF5EF3" w:rsidRPr="003560D4" w14:paraId="47D40E7D" w14:textId="77777777" w:rsidTr="00C669F2">
        <w:trPr>
          <w:trHeight w:val="548"/>
        </w:trPr>
        <w:tc>
          <w:tcPr>
            <w:tcW w:w="1345" w:type="dxa"/>
          </w:tcPr>
          <w:p w14:paraId="2A707247" w14:textId="77777777" w:rsidR="00EF5EF3" w:rsidRPr="003560D4" w:rsidRDefault="00EF5EF3" w:rsidP="00C669F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DCC5C4" w14:textId="77777777" w:rsidR="00EF5EF3" w:rsidRPr="003560D4" w:rsidRDefault="00EF5EF3" w:rsidP="00C669F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9BBDFA" w14:textId="77777777" w:rsidR="00EF5EF3" w:rsidRPr="003560D4" w:rsidRDefault="00EF5EF3" w:rsidP="00C669F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14:paraId="2D3CB61E" w14:textId="7777777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>Name and VFW Office Embroidered on right chest</w:t>
      </w:r>
    </w:p>
    <w:p w14:paraId="0D23552C" w14:textId="7777777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3560D4">
        <w:rPr>
          <w:rFonts w:ascii="Courier New" w:hAnsi="Courier New" w:cs="Courier New"/>
          <w:b/>
          <w:bCs/>
          <w:sz w:val="24"/>
          <w:szCs w:val="24"/>
        </w:rPr>
        <w:t>(If you do NOT want right chest embroidered, subtract $4.00 from the cost of each shirt.)</w:t>
      </w:r>
    </w:p>
    <w:p w14:paraId="1F873C46" w14:textId="77777777" w:rsidR="00EF5EF3" w:rsidRPr="003560D4" w:rsidRDefault="00EF5EF3" w:rsidP="00EF5EF3">
      <w:pPr>
        <w:spacing w:after="0" w:line="276" w:lineRule="auto"/>
        <w:rPr>
          <w:rFonts w:ascii="Courier New" w:hAnsi="Courier New" w:cs="Courier New"/>
          <w:sz w:val="24"/>
          <w:szCs w:val="24"/>
          <w:u w:val="single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Name 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</w:p>
    <w:p w14:paraId="22200141" w14:textId="77777777" w:rsidR="00EF5EF3" w:rsidRPr="003560D4" w:rsidRDefault="00EF5EF3" w:rsidP="00EF5EF3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Title 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</w:p>
    <w:p w14:paraId="40DCDA74" w14:textId="77777777" w:rsidR="00EF5EF3" w:rsidRPr="003560D4" w:rsidRDefault="00EF5EF3" w:rsidP="00EF5EF3">
      <w:pPr>
        <w:spacing w:after="0" w:line="276" w:lineRule="auto"/>
        <w:rPr>
          <w:rFonts w:ascii="Courier New" w:hAnsi="Courier New" w:cs="Courier New"/>
          <w:sz w:val="24"/>
          <w:szCs w:val="24"/>
          <w:u w:val="single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Post/AUX </w:t>
      </w:r>
      <w:r w:rsidRPr="003560D4">
        <w:rPr>
          <w:rFonts w:ascii="Courier New" w:hAnsi="Courier New" w:cs="Courier New"/>
          <w:b/>
          <w:sz w:val="24"/>
          <w:szCs w:val="24"/>
        </w:rPr>
        <w:t>OR</w:t>
      </w:r>
      <w:r w:rsidRPr="003560D4">
        <w:rPr>
          <w:rFonts w:ascii="Courier New" w:hAnsi="Courier New" w:cs="Courier New"/>
          <w:sz w:val="24"/>
          <w:szCs w:val="24"/>
        </w:rPr>
        <w:t xml:space="preserve"> Branch of Service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</w:p>
    <w:p w14:paraId="73B564B0" w14:textId="77777777" w:rsidR="004F4386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Branch of Service will NOT be on sleeve.  </w:t>
      </w:r>
    </w:p>
    <w:p w14:paraId="10E497E5" w14:textId="7777777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</w:p>
    <w:p w14:paraId="2CA3EBA8" w14:textId="77777777" w:rsidR="00EF5EF3" w:rsidRPr="003560D4" w:rsidRDefault="00EF5EF3" w:rsidP="00EF5EF3">
      <w:pPr>
        <w:tabs>
          <w:tab w:val="right" w:pos="10800"/>
        </w:tabs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Please make checks payable to VFW Department of Indiana </w:t>
      </w:r>
    </w:p>
    <w:p w14:paraId="2794601A" w14:textId="7777777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>Sub-Total $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="008F6A02">
        <w:rPr>
          <w:rFonts w:ascii="Courier New" w:hAnsi="Courier New" w:cs="Courier New"/>
          <w:sz w:val="24"/>
          <w:szCs w:val="24"/>
        </w:rPr>
        <w:t>A</w:t>
      </w:r>
      <w:r w:rsidRPr="003560D4">
        <w:rPr>
          <w:rFonts w:ascii="Courier New" w:hAnsi="Courier New" w:cs="Courier New"/>
          <w:sz w:val="24"/>
          <w:szCs w:val="24"/>
        </w:rPr>
        <w:t>ccepting All forms of Payment</w:t>
      </w:r>
    </w:p>
    <w:p w14:paraId="023797A5" w14:textId="7777777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>Shipping Fee $8.00 (up to 3 shirts or 2 sweatshirts)</w:t>
      </w:r>
      <w:r w:rsidRPr="003560D4">
        <w:rPr>
          <w:rFonts w:ascii="Courier New" w:hAnsi="Courier New" w:cs="Courier New"/>
          <w:sz w:val="24"/>
          <w:szCs w:val="24"/>
        </w:rPr>
        <w:tab/>
        <w:t xml:space="preserve">           For questions please call State HQ @ 317-377-1795</w:t>
      </w:r>
    </w:p>
    <w:p w14:paraId="29C15262" w14:textId="7777777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>Shipping $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  <w:t xml:space="preserve">For Credit Cards, include </w:t>
      </w:r>
    </w:p>
    <w:p w14:paraId="78825158" w14:textId="7777777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3560D4">
        <w:rPr>
          <w:rFonts w:ascii="Courier New" w:hAnsi="Courier New" w:cs="Courier New"/>
          <w:sz w:val="24"/>
          <w:szCs w:val="24"/>
        </w:rPr>
        <w:t>Total $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  <w:t xml:space="preserve">Number, Exp Date, and CCV </w:t>
      </w:r>
      <w:r w:rsidRPr="003560D4">
        <w:rPr>
          <w:rFonts w:ascii="Courier New" w:hAnsi="Courier New" w:cs="Courier New"/>
          <w:sz w:val="24"/>
          <w:szCs w:val="24"/>
        </w:rPr>
        <w:br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  <w:t>Code. (3 digits)</w:t>
      </w:r>
    </w:p>
    <w:p w14:paraId="3A778259" w14:textId="77777777" w:rsidR="00EF5EF3" w:rsidRPr="003560D4" w:rsidRDefault="00D142F0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9DDD0F" wp14:editId="493654CD">
            <wp:simplePos x="0" y="0"/>
            <wp:positionH relativeFrom="column">
              <wp:posOffset>5429250</wp:posOffset>
            </wp:positionH>
            <wp:positionV relativeFrom="paragraph">
              <wp:posOffset>4445</wp:posOffset>
            </wp:positionV>
            <wp:extent cx="1628775" cy="15240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</w:p>
    <w:p w14:paraId="15D06108" w14:textId="7777777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3560D4">
        <w:rPr>
          <w:rFonts w:ascii="Courier New" w:hAnsi="Courier New" w:cs="Courier New"/>
          <w:sz w:val="24"/>
          <w:szCs w:val="24"/>
        </w:rPr>
        <w:t>Mail Orders to:</w:t>
      </w:r>
      <w:r w:rsidRPr="003560D4">
        <w:rPr>
          <w:rFonts w:ascii="Courier New" w:hAnsi="Courier New" w:cs="Courier New"/>
          <w:sz w:val="24"/>
          <w:szCs w:val="24"/>
        </w:rPr>
        <w:tab/>
        <w:t xml:space="preserve">     Fax Orders to: (317)377-1797</w:t>
      </w:r>
      <w:r w:rsidRPr="003560D4">
        <w:rPr>
          <w:rFonts w:ascii="Courier New" w:hAnsi="Courier New" w:cs="Courier New"/>
          <w:sz w:val="24"/>
          <w:szCs w:val="24"/>
        </w:rPr>
        <w:tab/>
      </w:r>
    </w:p>
    <w:p w14:paraId="76273B6E" w14:textId="7777777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>VFW Dept. of Indiana</w:t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</w:p>
    <w:p w14:paraId="5A1FEEC2" w14:textId="7777777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>9555 E. 59</w:t>
      </w:r>
      <w:r w:rsidRPr="003560D4">
        <w:rPr>
          <w:rFonts w:ascii="Courier New" w:hAnsi="Courier New" w:cs="Courier New"/>
          <w:sz w:val="24"/>
          <w:szCs w:val="24"/>
          <w:vertAlign w:val="superscript"/>
        </w:rPr>
        <w:t>th</w:t>
      </w:r>
      <w:r w:rsidRPr="003560D4">
        <w:rPr>
          <w:rFonts w:ascii="Courier New" w:hAnsi="Courier New" w:cs="Courier New"/>
          <w:sz w:val="24"/>
          <w:szCs w:val="24"/>
        </w:rPr>
        <w:t xml:space="preserve"> St. </w:t>
      </w:r>
      <w:r w:rsidRPr="003560D4">
        <w:rPr>
          <w:rFonts w:ascii="Courier New" w:hAnsi="Courier New" w:cs="Courier New"/>
          <w:sz w:val="24"/>
          <w:szCs w:val="24"/>
        </w:rPr>
        <w:tab/>
        <w:t xml:space="preserve">     E-Mail Orders:</w:t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</w:p>
    <w:p w14:paraId="161775CD" w14:textId="77777777" w:rsidR="00AA76D4" w:rsidRPr="00EF5EF3" w:rsidRDefault="00EF5EF3" w:rsidP="00EF5EF3">
      <w:pPr>
        <w:spacing w:after="0" w:line="240" w:lineRule="auto"/>
        <w:rPr>
          <w:sz w:val="24"/>
          <w:szCs w:val="24"/>
        </w:rPr>
      </w:pPr>
      <w:proofErr w:type="spellStart"/>
      <w:r w:rsidRPr="003560D4">
        <w:rPr>
          <w:rFonts w:ascii="Courier New" w:hAnsi="Courier New" w:cs="Courier New"/>
          <w:sz w:val="24"/>
          <w:szCs w:val="24"/>
        </w:rPr>
        <w:t>Indpls</w:t>
      </w:r>
      <w:proofErr w:type="spellEnd"/>
      <w:r w:rsidRPr="003560D4">
        <w:rPr>
          <w:rFonts w:ascii="Courier New" w:hAnsi="Courier New" w:cs="Courier New"/>
          <w:sz w:val="24"/>
          <w:szCs w:val="24"/>
        </w:rPr>
        <w:t>., IN 46216</w:t>
      </w:r>
      <w:r w:rsidRPr="003560D4">
        <w:rPr>
          <w:rFonts w:ascii="Courier New" w:hAnsi="Courier New" w:cs="Courier New"/>
          <w:sz w:val="24"/>
          <w:szCs w:val="24"/>
        </w:rPr>
        <w:tab/>
        <w:t xml:space="preserve">     adj</w:t>
      </w:r>
      <w:r w:rsidR="00DB4FFD" w:rsidRPr="003560D4">
        <w:rPr>
          <w:rFonts w:ascii="Courier New" w:hAnsi="Courier New" w:cs="Courier New"/>
          <w:sz w:val="24"/>
          <w:szCs w:val="24"/>
        </w:rPr>
        <w:t>@</w:t>
      </w:r>
      <w:r w:rsidR="00DB4FFD">
        <w:rPr>
          <w:sz w:val="20"/>
          <w:szCs w:val="20"/>
        </w:rPr>
        <w:t>vfwin.org</w:t>
      </w:r>
      <w:r w:rsidRPr="00EF5EF3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A76D4" w:rsidRPr="00EF5EF3" w:rsidSect="00B3289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EF3"/>
    <w:rsid w:val="000426BF"/>
    <w:rsid w:val="0017604E"/>
    <w:rsid w:val="0018295E"/>
    <w:rsid w:val="001C1A2E"/>
    <w:rsid w:val="00241220"/>
    <w:rsid w:val="00275F1E"/>
    <w:rsid w:val="002C127B"/>
    <w:rsid w:val="0032790D"/>
    <w:rsid w:val="003560D4"/>
    <w:rsid w:val="00391651"/>
    <w:rsid w:val="00397210"/>
    <w:rsid w:val="003B69FA"/>
    <w:rsid w:val="00457F12"/>
    <w:rsid w:val="004E0AD7"/>
    <w:rsid w:val="004E51FB"/>
    <w:rsid w:val="004E6482"/>
    <w:rsid w:val="004F4386"/>
    <w:rsid w:val="005961EB"/>
    <w:rsid w:val="00782370"/>
    <w:rsid w:val="00787F32"/>
    <w:rsid w:val="007E3E2D"/>
    <w:rsid w:val="008408F2"/>
    <w:rsid w:val="00897A43"/>
    <w:rsid w:val="008E4A26"/>
    <w:rsid w:val="008F6A02"/>
    <w:rsid w:val="00961357"/>
    <w:rsid w:val="00AA76D4"/>
    <w:rsid w:val="00AE2664"/>
    <w:rsid w:val="00AE3733"/>
    <w:rsid w:val="00AE6F45"/>
    <w:rsid w:val="00B50284"/>
    <w:rsid w:val="00B52FDF"/>
    <w:rsid w:val="00BA3921"/>
    <w:rsid w:val="00BC212D"/>
    <w:rsid w:val="00C51D83"/>
    <w:rsid w:val="00C744C6"/>
    <w:rsid w:val="00C90744"/>
    <w:rsid w:val="00D142F0"/>
    <w:rsid w:val="00D161B3"/>
    <w:rsid w:val="00DB4FFD"/>
    <w:rsid w:val="00EC6B53"/>
    <w:rsid w:val="00EE03C1"/>
    <w:rsid w:val="00EF5EF3"/>
    <w:rsid w:val="00FB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E6A8"/>
  <w15:docId w15:val="{1D5456A0-D8DD-45B3-8129-95253E60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&amp;esrc=s&amp;source=images&amp;cd=&amp;cad=rja&amp;uact=8&amp;ved=0ahUKEwj2lvavttzKAhXruoMKHXvNCmEQjRwIBw&amp;url=http://vector.me/browse/50255/vfw&amp;bvm=bv.113034660,d.amc&amp;psig=AFQjCNFJBg43dA4HSPRI5s4sd9NyZO_M5g&amp;ust=14546174312929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VFW Adj-New</dc:creator>
  <cp:lastModifiedBy>Adjutant Indiana</cp:lastModifiedBy>
  <cp:revision>5</cp:revision>
  <cp:lastPrinted>2021-02-09T14:40:00Z</cp:lastPrinted>
  <dcterms:created xsi:type="dcterms:W3CDTF">2021-01-20T23:48:00Z</dcterms:created>
  <dcterms:modified xsi:type="dcterms:W3CDTF">2021-02-09T14:56:00Z</dcterms:modified>
</cp:coreProperties>
</file>