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F22CA" w14:textId="4010EE90" w:rsidR="00B95030" w:rsidRDefault="001C3773" w:rsidP="001C37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COUNCIL OF ADMINISTATION</w:t>
      </w:r>
    </w:p>
    <w:p w14:paraId="468A9B56" w14:textId="0B9D8238" w:rsidR="001C3773" w:rsidRDefault="001C3773" w:rsidP="001C37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DISTRICT COMMANDER REPORT</w:t>
      </w:r>
    </w:p>
    <w:p w14:paraId="7954D1EA" w14:textId="649CE007" w:rsidR="001C3773" w:rsidRDefault="001C3773" w:rsidP="001C377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DISTRICT # ___________</w:t>
      </w:r>
    </w:p>
    <w:p w14:paraId="1831C1DC" w14:textId="77777777" w:rsidR="001C3773" w:rsidRDefault="001C3773" w:rsidP="001C3773">
      <w:pPr>
        <w:spacing w:after="0"/>
        <w:jc w:val="center"/>
        <w:rPr>
          <w:rFonts w:ascii="Arial" w:hAnsi="Arial" w:cs="Arial"/>
          <w:b/>
          <w:bCs/>
        </w:rPr>
      </w:pPr>
    </w:p>
    <w:p w14:paraId="7B3E3E41" w14:textId="3F9C51BA" w:rsidR="001C3773" w:rsidRDefault="001C3773" w:rsidP="001C377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Recruiting events held: ___________________________________________________</w:t>
      </w:r>
    </w:p>
    <w:p w14:paraId="3D5D9BE2" w14:textId="77777777" w:rsidR="001C3773" w:rsidRDefault="001C3773" w:rsidP="001C3773">
      <w:pPr>
        <w:spacing w:after="0"/>
        <w:jc w:val="both"/>
        <w:rPr>
          <w:rFonts w:ascii="Arial" w:hAnsi="Arial" w:cs="Arial"/>
        </w:rPr>
      </w:pPr>
    </w:p>
    <w:p w14:paraId="3190FB57" w14:textId="36A27BDD" w:rsidR="001C3773" w:rsidRDefault="001C3773" w:rsidP="001C377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57C2CE6C" w14:textId="77777777" w:rsidR="001C3773" w:rsidRDefault="001C3773" w:rsidP="001C3773">
      <w:pPr>
        <w:spacing w:after="0"/>
        <w:jc w:val="both"/>
        <w:rPr>
          <w:rFonts w:ascii="Arial" w:hAnsi="Arial" w:cs="Arial"/>
        </w:rPr>
      </w:pPr>
    </w:p>
    <w:p w14:paraId="6AEDFFB4" w14:textId="681C2D22" w:rsidR="001C3773" w:rsidRDefault="001C3773" w:rsidP="001C377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your District’s strength? ____________________________________________</w:t>
      </w:r>
    </w:p>
    <w:p w14:paraId="51150089" w14:textId="77777777" w:rsidR="001C3773" w:rsidRDefault="001C3773" w:rsidP="001C3773">
      <w:pPr>
        <w:spacing w:after="0"/>
        <w:jc w:val="both"/>
        <w:rPr>
          <w:rFonts w:ascii="Arial" w:hAnsi="Arial" w:cs="Arial"/>
        </w:rPr>
      </w:pPr>
    </w:p>
    <w:p w14:paraId="181E4D34" w14:textId="192B3918" w:rsidR="001C3773" w:rsidRDefault="001C3773" w:rsidP="001C377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725B9DD9" w14:textId="77777777" w:rsidR="001C3773" w:rsidRDefault="001C3773" w:rsidP="001C3773">
      <w:pPr>
        <w:spacing w:after="0"/>
        <w:jc w:val="both"/>
        <w:rPr>
          <w:rFonts w:ascii="Arial" w:hAnsi="Arial" w:cs="Arial"/>
        </w:rPr>
      </w:pPr>
    </w:p>
    <w:p w14:paraId="4A669573" w14:textId="175E66DE" w:rsidR="001C3773" w:rsidRDefault="001C3773" w:rsidP="001C377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 three community events of which you are most </w:t>
      </w:r>
      <w:proofErr w:type="gramStart"/>
      <w:r>
        <w:rPr>
          <w:rFonts w:ascii="Arial" w:hAnsi="Arial" w:cs="Arial"/>
        </w:rPr>
        <w:t>proud?</w:t>
      </w:r>
      <w:proofErr w:type="gramEnd"/>
    </w:p>
    <w:p w14:paraId="70EFB795" w14:textId="77777777" w:rsidR="001C3773" w:rsidRDefault="001C3773" w:rsidP="001C3773">
      <w:pPr>
        <w:spacing w:after="0"/>
        <w:jc w:val="both"/>
        <w:rPr>
          <w:rFonts w:ascii="Arial" w:hAnsi="Arial" w:cs="Arial"/>
        </w:rPr>
      </w:pPr>
    </w:p>
    <w:p w14:paraId="6015971C" w14:textId="70A55D8C" w:rsidR="001C3773" w:rsidRDefault="001C3773" w:rsidP="001C377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1. ____________________________________________________________________</w:t>
      </w:r>
    </w:p>
    <w:p w14:paraId="14515E6E" w14:textId="1B8874AC" w:rsidR="001C3773" w:rsidRDefault="001C3773" w:rsidP="001C3773">
      <w:pPr>
        <w:spacing w:after="0"/>
        <w:jc w:val="both"/>
        <w:rPr>
          <w:rFonts w:ascii="Arial" w:hAnsi="Arial" w:cs="Arial"/>
        </w:rPr>
      </w:pPr>
    </w:p>
    <w:p w14:paraId="19EDC9BE" w14:textId="763A5B67" w:rsidR="001C3773" w:rsidRDefault="001C3773" w:rsidP="001C377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 ____________________________________________________________________</w:t>
      </w:r>
    </w:p>
    <w:p w14:paraId="3E8DF3A1" w14:textId="77777777" w:rsidR="001C3773" w:rsidRDefault="001C3773" w:rsidP="001C3773">
      <w:pPr>
        <w:spacing w:after="0"/>
        <w:jc w:val="both"/>
        <w:rPr>
          <w:rFonts w:ascii="Arial" w:hAnsi="Arial" w:cs="Arial"/>
        </w:rPr>
      </w:pPr>
    </w:p>
    <w:p w14:paraId="2C569B7D" w14:textId="314388DD" w:rsidR="001C3773" w:rsidRDefault="001C3773" w:rsidP="001C377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3.____________________________________________________________________</w:t>
      </w:r>
    </w:p>
    <w:p w14:paraId="0AB7A174" w14:textId="77777777" w:rsidR="001C3773" w:rsidRDefault="001C3773" w:rsidP="001C3773">
      <w:pPr>
        <w:spacing w:after="0"/>
        <w:jc w:val="both"/>
        <w:rPr>
          <w:rFonts w:ascii="Arial" w:hAnsi="Arial" w:cs="Arial"/>
        </w:rPr>
      </w:pPr>
    </w:p>
    <w:p w14:paraId="05C7B9C2" w14:textId="0CD3CAFB" w:rsidR="001C3773" w:rsidRDefault="006220F5" w:rsidP="001C377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your District’s greatest weakness?</w:t>
      </w:r>
    </w:p>
    <w:p w14:paraId="16BEE5D5" w14:textId="77777777" w:rsidR="006220F5" w:rsidRDefault="006220F5" w:rsidP="001C3773">
      <w:pPr>
        <w:spacing w:after="0"/>
        <w:jc w:val="both"/>
        <w:rPr>
          <w:rFonts w:ascii="Arial" w:hAnsi="Arial" w:cs="Arial"/>
        </w:rPr>
      </w:pPr>
    </w:p>
    <w:p w14:paraId="3F2E9D37" w14:textId="5EDE6EF6" w:rsidR="006220F5" w:rsidRDefault="006220F5" w:rsidP="001C377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3A8B77EE" w14:textId="77777777" w:rsidR="006220F5" w:rsidRDefault="006220F5" w:rsidP="001C3773">
      <w:pPr>
        <w:spacing w:after="0"/>
        <w:jc w:val="both"/>
        <w:rPr>
          <w:rFonts w:ascii="Arial" w:hAnsi="Arial" w:cs="Arial"/>
        </w:rPr>
      </w:pPr>
    </w:p>
    <w:p w14:paraId="6455D98B" w14:textId="64F350C6" w:rsidR="006220F5" w:rsidRDefault="006220F5" w:rsidP="001C377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07AEF5EF" w14:textId="77777777" w:rsidR="006220F5" w:rsidRDefault="006220F5" w:rsidP="001C3773">
      <w:pPr>
        <w:spacing w:after="0"/>
        <w:jc w:val="both"/>
        <w:rPr>
          <w:rFonts w:ascii="Arial" w:hAnsi="Arial" w:cs="Arial"/>
        </w:rPr>
      </w:pPr>
    </w:p>
    <w:p w14:paraId="2BFD3EC0" w14:textId="60CEDDFD" w:rsidR="006220F5" w:rsidRDefault="006220F5" w:rsidP="001C377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you and your posts doing to improve upon this weakness?</w:t>
      </w:r>
    </w:p>
    <w:p w14:paraId="69A021B7" w14:textId="77777777" w:rsidR="006220F5" w:rsidRDefault="006220F5" w:rsidP="001C3773">
      <w:pPr>
        <w:spacing w:after="0"/>
        <w:jc w:val="both"/>
        <w:rPr>
          <w:rFonts w:ascii="Arial" w:hAnsi="Arial" w:cs="Arial"/>
        </w:rPr>
      </w:pPr>
    </w:p>
    <w:p w14:paraId="3BFE5263" w14:textId="2C24217D" w:rsidR="006220F5" w:rsidRDefault="006220F5" w:rsidP="001C377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1D6C4E7D" w14:textId="77777777" w:rsidR="006220F5" w:rsidRDefault="006220F5" w:rsidP="001C3773">
      <w:pPr>
        <w:spacing w:after="0"/>
        <w:jc w:val="both"/>
        <w:rPr>
          <w:rFonts w:ascii="Arial" w:hAnsi="Arial" w:cs="Arial"/>
        </w:rPr>
      </w:pPr>
    </w:p>
    <w:p w14:paraId="668950B7" w14:textId="1E1FB8C4" w:rsidR="006220F5" w:rsidRDefault="006220F5" w:rsidP="001C377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5030DDF6" w14:textId="77777777" w:rsidR="006220F5" w:rsidRDefault="006220F5" w:rsidP="001C3773">
      <w:pPr>
        <w:spacing w:after="0"/>
        <w:jc w:val="both"/>
        <w:rPr>
          <w:rFonts w:ascii="Arial" w:hAnsi="Arial" w:cs="Arial"/>
        </w:rPr>
      </w:pPr>
    </w:p>
    <w:p w14:paraId="301E1E88" w14:textId="67A9A6AE" w:rsidR="001C3773" w:rsidRDefault="006220F5" w:rsidP="001C377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Is there anything the Department can assist you with?</w:t>
      </w:r>
    </w:p>
    <w:p w14:paraId="47B10259" w14:textId="77777777" w:rsidR="001C3773" w:rsidRDefault="001C3773" w:rsidP="001C3773">
      <w:pPr>
        <w:spacing w:after="0"/>
        <w:jc w:val="both"/>
        <w:rPr>
          <w:rFonts w:ascii="Arial" w:hAnsi="Arial" w:cs="Arial"/>
        </w:rPr>
      </w:pPr>
    </w:p>
    <w:p w14:paraId="4C81D349" w14:textId="6F934C3F" w:rsidR="001C3773" w:rsidRDefault="006220F5" w:rsidP="001C377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5453925E" w14:textId="77777777" w:rsidR="001C3773" w:rsidRDefault="001C3773" w:rsidP="001C3773">
      <w:pPr>
        <w:spacing w:after="0"/>
        <w:jc w:val="both"/>
        <w:rPr>
          <w:rFonts w:ascii="Arial" w:hAnsi="Arial" w:cs="Arial"/>
        </w:rPr>
      </w:pPr>
    </w:p>
    <w:p w14:paraId="4986F476" w14:textId="0B60E96E" w:rsidR="001C3773" w:rsidRDefault="006220F5" w:rsidP="001C377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67BF5F75" w14:textId="77777777" w:rsidR="001C3773" w:rsidRDefault="001C3773" w:rsidP="001C3773">
      <w:pPr>
        <w:spacing w:after="0"/>
        <w:jc w:val="both"/>
        <w:rPr>
          <w:rFonts w:ascii="Arial" w:hAnsi="Arial" w:cs="Arial"/>
        </w:rPr>
      </w:pPr>
    </w:p>
    <w:p w14:paraId="194D5909" w14:textId="5EB92FA4" w:rsidR="001C3773" w:rsidRDefault="006220F5" w:rsidP="001C377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Commander’s Signature ________________________   Date ___________________</w:t>
      </w:r>
    </w:p>
    <w:p w14:paraId="689D7E77" w14:textId="77777777" w:rsidR="001C3773" w:rsidRDefault="001C3773" w:rsidP="001C3773">
      <w:pPr>
        <w:spacing w:after="0"/>
        <w:jc w:val="both"/>
        <w:rPr>
          <w:rFonts w:ascii="Arial" w:hAnsi="Arial" w:cs="Arial"/>
        </w:rPr>
      </w:pPr>
    </w:p>
    <w:p w14:paraId="717DA6F2" w14:textId="6B2AD1B8" w:rsidR="001C3773" w:rsidRDefault="006220F5" w:rsidP="006220F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****DISTRICT COMMANDER PLEASE TURN FORM INTO THE </w:t>
      </w:r>
    </w:p>
    <w:p w14:paraId="2F0A7837" w14:textId="2D26A5D3" w:rsidR="006220F5" w:rsidRDefault="006220F5" w:rsidP="006220F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DEPARTMENT ADJUTANT A MINIMUM OF A WEEK PRIOR TO C OF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EVENTS****</w:t>
      </w:r>
    </w:p>
    <w:p w14:paraId="2AE3B113" w14:textId="4B20D4D8" w:rsidR="006220F5" w:rsidRDefault="006220F5" w:rsidP="006220F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Email to </w:t>
      </w:r>
      <w:hyperlink r:id="rId4" w:history="1">
        <w:r w:rsidRPr="006220F5">
          <w:rPr>
            <w:rStyle w:val="Hyperlink"/>
            <w:rFonts w:ascii="Arial" w:hAnsi="Arial" w:cs="Arial"/>
            <w:b/>
            <w:bCs/>
          </w:rPr>
          <w:t>adj@vfwin.org</w:t>
        </w:r>
      </w:hyperlink>
    </w:p>
    <w:p w14:paraId="2FB77D1E" w14:textId="77777777" w:rsidR="006220F5" w:rsidRDefault="006220F5" w:rsidP="006220F5">
      <w:pPr>
        <w:spacing w:after="0"/>
        <w:jc w:val="center"/>
        <w:rPr>
          <w:rFonts w:ascii="Arial" w:hAnsi="Arial" w:cs="Arial"/>
        </w:rPr>
      </w:pPr>
    </w:p>
    <w:sectPr w:rsidR="0062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73"/>
    <w:rsid w:val="000001D7"/>
    <w:rsid w:val="001C3773"/>
    <w:rsid w:val="006220F5"/>
    <w:rsid w:val="00B9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15BF5"/>
  <w15:chartTrackingRefBased/>
  <w15:docId w15:val="{FB76A60A-956A-4510-99D1-C81FDB18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7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7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7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7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7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7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7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7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7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7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7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7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7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7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3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37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7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37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7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7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220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j@vfw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Adjutant Indiana</dc:creator>
  <cp:keywords/>
  <dc:description/>
  <cp:lastModifiedBy>Adjutant Indiana</cp:lastModifiedBy>
  <cp:revision>3</cp:revision>
  <dcterms:created xsi:type="dcterms:W3CDTF">2025-02-20T16:41:00Z</dcterms:created>
  <dcterms:modified xsi:type="dcterms:W3CDTF">2025-02-20T18:29:00Z</dcterms:modified>
</cp:coreProperties>
</file>